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5B989" w14:textId="77777777" w:rsidR="007A3C44" w:rsidRDefault="007A3C44" w:rsidP="007A3C44">
      <w:pPr>
        <w:keepNext/>
        <w:tabs>
          <w:tab w:val="left" w:pos="5670"/>
        </w:tabs>
        <w:autoSpaceDE w:val="0"/>
        <w:autoSpaceDN w:val="0"/>
        <w:adjustRightInd w:val="0"/>
        <w:spacing w:after="0" w:line="320" w:lineRule="exact"/>
        <w:ind w:right="-51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5A1BACDC" w14:textId="77777777" w:rsidR="007A3C44" w:rsidRDefault="007A3C44" w:rsidP="007A3C44">
      <w:pPr>
        <w:keepNext/>
        <w:tabs>
          <w:tab w:val="left" w:pos="5670"/>
        </w:tabs>
        <w:autoSpaceDE w:val="0"/>
        <w:autoSpaceDN w:val="0"/>
        <w:adjustRightInd w:val="0"/>
        <w:spacing w:after="0" w:line="320" w:lineRule="exact"/>
        <w:ind w:right="-51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C369EE" w14:textId="77777777" w:rsidR="007A3C44" w:rsidRDefault="007A3C44" w:rsidP="007A3C44">
      <w:pPr>
        <w:keepNext/>
        <w:tabs>
          <w:tab w:val="left" w:pos="5670"/>
        </w:tabs>
        <w:autoSpaceDE w:val="0"/>
        <w:autoSpaceDN w:val="0"/>
        <w:adjustRightInd w:val="0"/>
        <w:spacing w:after="0" w:line="320" w:lineRule="exact"/>
        <w:ind w:right="-517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1C3FBB" w14:textId="77777777" w:rsidR="007A3C44" w:rsidRPr="007A3C44" w:rsidRDefault="007A3C44" w:rsidP="007A3C44">
      <w:pPr>
        <w:keepNext/>
        <w:tabs>
          <w:tab w:val="left" w:pos="5670"/>
        </w:tabs>
        <w:autoSpaceDE w:val="0"/>
        <w:autoSpaceDN w:val="0"/>
        <w:adjustRightInd w:val="0"/>
        <w:spacing w:after="0" w:line="320" w:lineRule="exact"/>
        <w:ind w:right="-517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</w:t>
      </w:r>
      <w:r w:rsidRPr="007A3C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Bukowno, dnia ...................... </w:t>
      </w:r>
    </w:p>
    <w:p w14:paraId="2DC5B37D" w14:textId="77777777" w:rsidR="007A3C44" w:rsidRPr="007A3C44" w:rsidRDefault="007A3C44" w:rsidP="007A3C44">
      <w:pPr>
        <w:keepNext/>
        <w:autoSpaceDE w:val="0"/>
        <w:autoSpaceDN w:val="0"/>
        <w:adjustRightInd w:val="0"/>
        <w:spacing w:after="0" w:line="360" w:lineRule="auto"/>
        <w:outlineLvl w:val="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Imię i nazwisko Wnioskodawcy</w:t>
      </w:r>
    </w:p>
    <w:p w14:paraId="168446A4" w14:textId="77777777" w:rsidR="007A3C44" w:rsidRPr="007A3C44" w:rsidRDefault="007A3C44" w:rsidP="007A3C44">
      <w:pPr>
        <w:autoSpaceDE w:val="0"/>
        <w:autoSpaceDN w:val="0"/>
        <w:adjustRightInd w:val="0"/>
        <w:spacing w:before="120" w:after="240" w:line="360" w:lineRule="auto"/>
        <w:ind w:right="-91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BURMISTRZ  MIASTA  BUKOWNO</w:t>
      </w:r>
    </w:p>
    <w:p w14:paraId="6B96D01A" w14:textId="77777777" w:rsidR="007A3C44" w:rsidRPr="007A3C44" w:rsidRDefault="007A3C44" w:rsidP="007A3C44">
      <w:pPr>
        <w:autoSpaceDE w:val="0"/>
        <w:autoSpaceDN w:val="0"/>
        <w:adjustRightInd w:val="0"/>
        <w:spacing w:before="120" w:after="240" w:line="360" w:lineRule="auto"/>
        <w:ind w:right="-91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BA5D13" w14:textId="77777777" w:rsidR="007A3C44" w:rsidRPr="007A3C44" w:rsidRDefault="007A3C44" w:rsidP="007A3C44">
      <w:pPr>
        <w:autoSpaceDE w:val="0"/>
        <w:autoSpaceDN w:val="0"/>
        <w:adjustRightInd w:val="0"/>
        <w:spacing w:before="120" w:after="360" w:line="360" w:lineRule="auto"/>
        <w:ind w:right="-9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WNIOSEK O UDZIELENIE DOTACJI</w:t>
      </w:r>
    </w:p>
    <w:p w14:paraId="6F915D78" w14:textId="36754C5C" w:rsidR="007A3C44" w:rsidRPr="007A3C44" w:rsidRDefault="007A3C44" w:rsidP="007A3C44">
      <w:pPr>
        <w:autoSpaceDE w:val="0"/>
        <w:autoSpaceDN w:val="0"/>
        <w:adjustRightInd w:val="0"/>
        <w:spacing w:after="240" w:line="360" w:lineRule="auto"/>
        <w:ind w:right="-9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Zwracam się z prośbą o udzielenie dotacji na realizację inwestycji polegającej na: .................................................................................................................. w budynku mieszkalnym / lokalu mieszkalnym* zlokalizowanym przy ul. ............................................ nr 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 / nr lokalu .............. w </w:t>
      </w: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Bukownie.</w:t>
      </w:r>
    </w:p>
    <w:p w14:paraId="36BBADF2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Informacja o Wnioskodawcy i stanie prawnym budynku / lokalu:</w:t>
      </w:r>
    </w:p>
    <w:p w14:paraId="590CDF39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Adres: ..............................................................................................................</w:t>
      </w:r>
    </w:p>
    <w:p w14:paraId="5DDC8464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FCFE5BD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 kontaktowy: .................................................... </w:t>
      </w:r>
      <w:r w:rsidRPr="007A3C4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(pole nieobowiązkowe ale niezbędne w celu szybkiego kontaktu)</w:t>
      </w:r>
    </w:p>
    <w:p w14:paraId="15AD75B4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 i seria dowodu osobistego, ...............................................................................................</w:t>
      </w:r>
    </w:p>
    <w:p w14:paraId="3A893F66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E52110F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Miejsce lokalizacji źródła ciepła c.o. (nr ewidencyjny działki, adres budynku / lokalu*): ............................................................................................................................................................</w:t>
      </w:r>
    </w:p>
    <w:p w14:paraId="6D654097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06BE062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Tytuł prawny do dysponowania ww. budynkiem / lokalem*: …........................................</w:t>
      </w:r>
    </w:p>
    <w:p w14:paraId="258BEF49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4679BA4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 konta bankowego: .........................................................................................................................</w:t>
      </w:r>
    </w:p>
    <w:p w14:paraId="15CA8712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15AC82A0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W ramach przedmiotowej inwestycji zobowiązuję się wymontować stare źródło ciepła typu ...........................................................................................................................................................</w:t>
      </w:r>
    </w:p>
    <w:p w14:paraId="161BF9BC" w14:textId="77777777" w:rsid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47AB67D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0DD4A5E" w14:textId="22BABA89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(należy również podać rok produkcji, moc kotła kW, stan techniczny)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będące jedynym źródłem ciepła w </w:t>
      </w: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budynku / lokalu</w:t>
      </w:r>
    </w:p>
    <w:p w14:paraId="6C7E18DE" w14:textId="4FF1C0D8" w:rsid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i planuję dokonać zakupu i montażu nowego źródła ciepła typu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487152" w14:textId="088000B4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</w:t>
      </w: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</w:p>
    <w:p w14:paraId="58303054" w14:textId="77777777" w:rsidR="007A3C44" w:rsidRPr="007A3C44" w:rsidRDefault="007A3C44" w:rsidP="007A3C44">
      <w:pPr>
        <w:keepNext/>
        <w:autoSpaceDE w:val="0"/>
        <w:autoSpaceDN w:val="0"/>
        <w:adjustRightInd w:val="0"/>
        <w:spacing w:after="12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4BBAE2AD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Instalatorem będzie: .......................................................................................................................</w:t>
      </w:r>
    </w:p>
    <w:p w14:paraId="5B96F0B8" w14:textId="77777777" w:rsidR="007A3C44" w:rsidRPr="007A3C44" w:rsidRDefault="007A3C44" w:rsidP="007A3C4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Przewidywany koszt inwestycji: ...................................................................................................</w:t>
      </w:r>
    </w:p>
    <w:p w14:paraId="489DB5EF" w14:textId="77777777" w:rsidR="007A3C44" w:rsidRPr="007A3C44" w:rsidRDefault="007A3C44" w:rsidP="007A3C44">
      <w:pPr>
        <w:keepNext/>
        <w:autoSpaceDE w:val="0"/>
        <w:autoSpaceDN w:val="0"/>
        <w:adjustRightInd w:val="0"/>
        <w:spacing w:after="12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Wnioskowana kwota dotacji ze środków budżetu Gminy Bukowno:</w:t>
      </w:r>
    </w:p>
    <w:p w14:paraId="65596BA9" w14:textId="77777777" w:rsidR="007A3C44" w:rsidRPr="007A3C44" w:rsidRDefault="007A3C44" w:rsidP="007A3C44">
      <w:pPr>
        <w:keepNext/>
        <w:autoSpaceDE w:val="0"/>
        <w:autoSpaceDN w:val="0"/>
        <w:adjustRightInd w:val="0"/>
        <w:spacing w:after="120" w:line="36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2842A6E" w14:textId="77777777" w:rsidR="007A3C44" w:rsidRPr="007A3C44" w:rsidRDefault="007A3C44" w:rsidP="007A3C44">
      <w:pPr>
        <w:keepNext/>
        <w:autoSpaceDE w:val="0"/>
        <w:autoSpaceDN w:val="0"/>
        <w:adjustRightInd w:val="0"/>
        <w:spacing w:after="120" w:line="320" w:lineRule="exact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Oświadczam, iż:</w:t>
      </w:r>
    </w:p>
    <w:p w14:paraId="135C975A" w14:textId="77777777" w:rsidR="007A3C44" w:rsidRPr="007A3C44" w:rsidRDefault="007A3C44" w:rsidP="007A3C44">
      <w:pPr>
        <w:keepNext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Stare źródło ciepła jest jedynym źródłem ciepła c.o. w budynku / lokalu*.</w:t>
      </w:r>
    </w:p>
    <w:p w14:paraId="622725EB" w14:textId="77777777" w:rsidR="007A3C44" w:rsidRPr="007A3C44" w:rsidRDefault="007A3C44" w:rsidP="007A3C44">
      <w:pPr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korzystałem(łam) w okresie 10 lat z dotacji Gminy Bukowno na wymianę źródła ciepła w ww. budynku / lokalu*.</w:t>
      </w:r>
    </w:p>
    <w:p w14:paraId="12E69A7D" w14:textId="77777777" w:rsidR="007A3C44" w:rsidRPr="007A3C44" w:rsidRDefault="007A3C44" w:rsidP="007A3C44">
      <w:pPr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Jestem osobą fizyczną, a dotacja nie będzie stanowiła przychodu działalności gospodarczej.</w:t>
      </w:r>
    </w:p>
    <w:p w14:paraId="33C17963" w14:textId="77777777" w:rsidR="007A3C44" w:rsidRPr="007A3C44" w:rsidRDefault="007A3C44" w:rsidP="007A3C44">
      <w:pPr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Zobowiązuję się do fizycznej likwidacji starego źródła ciepła (zezłomowania).</w:t>
      </w:r>
    </w:p>
    <w:p w14:paraId="205AABD9" w14:textId="47DD967D" w:rsidR="007A3C44" w:rsidRPr="007A3C44" w:rsidRDefault="007A3C44" w:rsidP="007A3C44">
      <w:pPr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Zapoznałem(łam) się z treścią „Regulaminu udzielania osobom fizycznym dotacji celowej z budżetu Gminy Bukowno na dofinansowanie kosztów wymiany źródeł ciepła c.o.”, przyję</w:t>
      </w:r>
      <w:r w:rsidR="006E6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tego uchwałą Nr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XLII/259/</w:t>
      </w: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2021 Rady Miejskiej w Bukownie z dnia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25.05.2021</w:t>
      </w:r>
      <w:r w:rsidR="007E43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i </w:t>
      </w: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zgadzam się z jego postanowieniami.</w:t>
      </w:r>
    </w:p>
    <w:p w14:paraId="517F785A" w14:textId="77777777" w:rsidR="007A3C44" w:rsidRPr="007A3C44" w:rsidRDefault="007A3C44" w:rsidP="007A3C44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Do wniosku dołączam dokumenty wymagane ww. Regulaminem.</w:t>
      </w:r>
    </w:p>
    <w:p w14:paraId="2238EA57" w14:textId="77777777" w:rsidR="007A3C44" w:rsidRPr="007A3C44" w:rsidRDefault="007A3C44" w:rsidP="007A3C4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82D6AE" w14:textId="77777777" w:rsidR="007A3C44" w:rsidRPr="007A3C44" w:rsidRDefault="007A3C44" w:rsidP="007A3C4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272D190" w14:textId="77777777" w:rsidR="007A3C44" w:rsidRPr="007A3C44" w:rsidRDefault="007A3C44" w:rsidP="007A3C44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.............................................................</w:t>
      </w:r>
    </w:p>
    <w:p w14:paraId="49DE60FF" w14:textId="77777777" w:rsidR="007A3C44" w:rsidRPr="007A3C44" w:rsidRDefault="007A3C44" w:rsidP="007A3C4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podpis Wnioskodawcy</w:t>
      </w:r>
    </w:p>
    <w:p w14:paraId="733BEEC0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432CF7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Załączniki do wniosku:</w:t>
      </w:r>
    </w:p>
    <w:p w14:paraId="7520EB40" w14:textId="77777777" w:rsidR="007A3C44" w:rsidRPr="007A3C44" w:rsidRDefault="007A3C44" w:rsidP="007A3C4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Harmonogram rzeczowo – finansowy, wg wzoru stanowiącego Załącznik Nr 1 do niniejszego wniosku.</w:t>
      </w:r>
    </w:p>
    <w:p w14:paraId="0AEDE932" w14:textId="77777777" w:rsidR="007A3C44" w:rsidRPr="007A3C44" w:rsidRDefault="007A3C44" w:rsidP="007A3C4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Tytuł prawny do dysponowania budynkiem/ lokalem* tj. ..............................................</w:t>
      </w:r>
    </w:p>
    <w:p w14:paraId="6417C8B4" w14:textId="77777777" w:rsidR="007A3C44" w:rsidRPr="007A3C44" w:rsidRDefault="007A3C44" w:rsidP="007A3C4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Oświadczenie, wg wzoru stanowiącego Załącznik nr 2 do niniejszego wniosku*.</w:t>
      </w:r>
    </w:p>
    <w:p w14:paraId="7F7B7B4D" w14:textId="77777777" w:rsidR="007A3C44" w:rsidRPr="007A3C44" w:rsidRDefault="007A3C44" w:rsidP="007A3C4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4. ........................................................................................................................................................</w:t>
      </w:r>
    </w:p>
    <w:p w14:paraId="3F3637FA" w14:textId="77777777" w:rsidR="007A3C44" w:rsidRPr="007A3C44" w:rsidRDefault="007A3C44" w:rsidP="007A3C44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5. ........................................................................................................................................................</w:t>
      </w:r>
    </w:p>
    <w:p w14:paraId="1E0E472B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CCEBD4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Objaśnienia:</w:t>
      </w:r>
    </w:p>
    <w:p w14:paraId="647FE820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- niepotrzebne skreślić</w:t>
      </w:r>
    </w:p>
    <w:p w14:paraId="19F8F1BD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left="283" w:firstLine="227"/>
        <w:jc w:val="right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  <w:r w:rsidRPr="007A3C44">
        <w:rPr>
          <w:rFonts w:ascii="Times New Roman" w:eastAsia="Times New Roman" w:hAnsi="Times New Roman" w:cs="Times New Roman"/>
          <w:u w:color="000000"/>
        </w:rPr>
        <w:lastRenderedPageBreak/>
        <w:t>Bukowno, ………………....................</w:t>
      </w:r>
      <w:r w:rsidRPr="007A3C44">
        <w:rPr>
          <w:rFonts w:ascii="Times New Roman" w:eastAsia="Times New Roman" w:hAnsi="Times New Roman" w:cs="Times New Roman"/>
          <w:u w:color="000000"/>
        </w:rPr>
        <w:tab/>
      </w:r>
    </w:p>
    <w:p w14:paraId="7E5E9887" w14:textId="096029A9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left="5947" w:firstLine="425"/>
        <w:jc w:val="center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(data)</w:t>
      </w:r>
    </w:p>
    <w:p w14:paraId="0E0E6E14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A3C44">
        <w:rPr>
          <w:rFonts w:ascii="Times New Roman" w:eastAsia="Times New Roman" w:hAnsi="Times New Roman" w:cs="Times New Roman"/>
          <w:b/>
          <w:bCs/>
          <w:u w:color="000000"/>
        </w:rPr>
        <w:t>Oświadczenie – zgoda na przetwarzanie danych osobowych</w:t>
      </w:r>
    </w:p>
    <w:p w14:paraId="5AA1B27B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84901E3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Ja niżej podpisany ....………………………………………………………..………………..</w:t>
      </w:r>
    </w:p>
    <w:p w14:paraId="73DA15D6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  <w:t>(imię i nazwisko)</w:t>
      </w:r>
    </w:p>
    <w:p w14:paraId="1084B1AD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Wyrażam zgodę na przetwarzanie moich danych osobowych przez Urząd Miejski w Bukownie, w celu podpisania umowy dotacji celowej z budżetu Gminy Bukowno na dofinansowanie kosztów wymiany źródeł ciepła c.o.</w:t>
      </w:r>
    </w:p>
    <w:p w14:paraId="4DA0E1C9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Zakres danych osobowych:</w:t>
      </w:r>
    </w:p>
    <w:p w14:paraId="3002AEBE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Nazwisko i imię,</w:t>
      </w:r>
    </w:p>
    <w:p w14:paraId="71F676E0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Adres</w:t>
      </w:r>
    </w:p>
    <w:p w14:paraId="173B76FF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Telefon kontaktowy* (dana nieobowiązkowa ale niezbędna w celu szybkiego kontaktu)</w:t>
      </w:r>
    </w:p>
    <w:p w14:paraId="5F50E5A2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Nr i seria dowodu osobistego</w:t>
      </w:r>
    </w:p>
    <w:p w14:paraId="3D865F41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Miejsce lokalizacji źródła ciepła c.o.</w:t>
      </w:r>
    </w:p>
    <w:p w14:paraId="67010D90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Nr konta bankowego</w:t>
      </w:r>
    </w:p>
    <w:p w14:paraId="2E723C0F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</w:p>
    <w:p w14:paraId="6F76D0C1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left="510" w:firstLine="227"/>
        <w:jc w:val="right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b/>
          <w:bCs/>
          <w:u w:color="000000"/>
        </w:rPr>
        <w:t>………………………………………</w:t>
      </w:r>
    </w:p>
    <w:p w14:paraId="3C337CFE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left="6853" w:firstLine="227"/>
        <w:jc w:val="center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(czytelny podpis)</w:t>
      </w:r>
    </w:p>
    <w:p w14:paraId="1E4EDFF0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auto"/>
        </w:rPr>
      </w:pPr>
      <w:r w:rsidRPr="007A3C44">
        <w:rPr>
          <w:rFonts w:ascii="Times New Roman" w:eastAsia="Times New Roman" w:hAnsi="Times New Roman" w:cs="Times New Roman"/>
          <w:color w:val="auto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informuje się, że:</w:t>
      </w:r>
    </w:p>
    <w:p w14:paraId="52F1AE7D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1. </w:t>
      </w:r>
      <w:r w:rsidRPr="007A3C44">
        <w:rPr>
          <w:rFonts w:ascii="Times New Roman" w:eastAsia="Times New Roman" w:hAnsi="Times New Roman" w:cs="Times New Roman"/>
          <w:u w:color="000000"/>
        </w:rPr>
        <w:t>Administratorem danych osobowych jest:</w:t>
      </w:r>
    </w:p>
    <w:p w14:paraId="1CBFC302" w14:textId="77777777" w:rsidR="007A3C44" w:rsidRPr="007A3C44" w:rsidRDefault="007A3C44" w:rsidP="007A3C44">
      <w:pPr>
        <w:autoSpaceDE w:val="0"/>
        <w:autoSpaceDN w:val="0"/>
        <w:adjustRightInd w:val="0"/>
        <w:spacing w:after="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Burmistrz Miasta Bukowno, ul. Kolejowa 16, 32-332 Bukowno, tel. 32 626 18 20</w:t>
      </w:r>
    </w:p>
    <w:p w14:paraId="03A8F627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2. </w:t>
      </w:r>
      <w:r w:rsidRPr="007A3C44">
        <w:rPr>
          <w:rFonts w:ascii="Times New Roman" w:eastAsia="Times New Roman" w:hAnsi="Times New Roman" w:cs="Times New Roman"/>
          <w:u w:color="000000"/>
        </w:rPr>
        <w:t xml:space="preserve">Administrator wyznaczył Inspektora Ochrony Danych Osobowych – Pani Barbara Kołacz, z którą można się skontaktować poprzez e-mail: </w:t>
      </w:r>
      <w:hyperlink r:id="rId9" w:history="1">
        <w:r w:rsidRPr="00313E21">
          <w:rPr>
            <w:rFonts w:ascii="Times New Roman" w:eastAsia="Times New Roman" w:hAnsi="Times New Roman" w:cs="Times New Roman"/>
            <w:color w:val="auto"/>
            <w:u w:val="single" w:color="000000"/>
          </w:rPr>
          <w:t>barbarakolacz.ewart@gmail.com</w:t>
        </w:r>
      </w:hyperlink>
      <w:r w:rsidRPr="007A3C44">
        <w:rPr>
          <w:rFonts w:ascii="Times New Roman" w:eastAsia="Times New Roman" w:hAnsi="Times New Roman" w:cs="Times New Roman"/>
          <w:color w:val="auto"/>
        </w:rPr>
        <w:t> </w:t>
      </w:r>
      <w:r w:rsidRPr="007A3C44">
        <w:rPr>
          <w:rFonts w:ascii="Times New Roman" w:eastAsia="Times New Roman" w:hAnsi="Times New Roman" w:cs="Times New Roman"/>
          <w:color w:val="auto"/>
          <w:u w:color="000000"/>
        </w:rPr>
        <w:t xml:space="preserve"> </w:t>
      </w:r>
      <w:r w:rsidRPr="007A3C44">
        <w:rPr>
          <w:rFonts w:ascii="Times New Roman" w:eastAsia="Times New Roman" w:hAnsi="Times New Roman" w:cs="Times New Roman"/>
          <w:u w:color="000000"/>
        </w:rPr>
        <w:t>w każdej sprawie dotyczącej przetwarzania Pani/Pana danych osobowych.</w:t>
      </w:r>
    </w:p>
    <w:p w14:paraId="03F7E228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3. </w:t>
      </w:r>
      <w:r w:rsidRPr="007A3C44">
        <w:rPr>
          <w:rFonts w:ascii="Times New Roman" w:eastAsia="Times New Roman" w:hAnsi="Times New Roman" w:cs="Times New Roman"/>
          <w:u w:color="000000"/>
        </w:rPr>
        <w:t>Dane osobowe przetwarzane będą w celu:</w:t>
      </w:r>
    </w:p>
    <w:p w14:paraId="57ABBD8B" w14:textId="4AB370DD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 xml:space="preserve">realizacji zadań określnych przepisami prawa zgodnie z Uchwałą Nr </w:t>
      </w:r>
      <w:r w:rsidR="00A86D39" w:rsidRPr="00A86D39">
        <w:rPr>
          <w:rFonts w:ascii="Times New Roman" w:eastAsia="Times New Roman" w:hAnsi="Times New Roman" w:cs="Times New Roman"/>
          <w:color w:val="000000" w:themeColor="text1"/>
        </w:rPr>
        <w:t>XLII/259/</w:t>
      </w:r>
      <w:r w:rsidR="00A86D39" w:rsidRPr="007A3C44">
        <w:rPr>
          <w:rFonts w:ascii="Times New Roman" w:eastAsia="Times New Roman" w:hAnsi="Times New Roman" w:cs="Times New Roman"/>
          <w:color w:val="000000" w:themeColor="text1"/>
        </w:rPr>
        <w:t xml:space="preserve">2021 </w:t>
      </w:r>
      <w:r w:rsidRPr="007A3C44">
        <w:rPr>
          <w:rFonts w:ascii="Times New Roman" w:eastAsia="Times New Roman" w:hAnsi="Times New Roman" w:cs="Times New Roman"/>
          <w:u w:color="000000"/>
        </w:rPr>
        <w:t xml:space="preserve"> Rady Miejskiej w Bukownie z dnia </w:t>
      </w:r>
      <w:r w:rsidR="00A86D39" w:rsidRPr="00A86D39">
        <w:rPr>
          <w:rFonts w:ascii="Times New Roman" w:eastAsia="Times New Roman" w:hAnsi="Times New Roman" w:cs="Times New Roman"/>
          <w:color w:val="000000" w:themeColor="text1"/>
        </w:rPr>
        <w:t>25.05.2021</w:t>
      </w:r>
      <w:r w:rsidR="00A86D39" w:rsidRPr="007A3C44">
        <w:rPr>
          <w:rFonts w:ascii="Times New Roman" w:eastAsia="Times New Roman" w:hAnsi="Times New Roman" w:cs="Times New Roman"/>
          <w:color w:val="000000" w:themeColor="text1"/>
        </w:rPr>
        <w:t xml:space="preserve"> r.</w:t>
      </w:r>
      <w:r w:rsidRPr="007A3C44">
        <w:rPr>
          <w:rFonts w:ascii="Times New Roman" w:eastAsia="Times New Roman" w:hAnsi="Times New Roman" w:cs="Times New Roman"/>
          <w:u w:color="000000"/>
        </w:rPr>
        <w:t xml:space="preserve"> w sprawie: przyjęcia „Regulaminu udzielania dotacji celowej z budżetu Gminy Bukowno na dofinansowanie kosztów wymiany źródeł ciepła c.o.”, Ustawy z dnia 27 sierpnia 2009 r. o finansach publicznych (t.j. Dz. U. z 2021 r. poz. 305), Ustawy z dnia 27 kwietnia 2001 r. Prawo ochrony środowiska (t.j. Dz. U. z 2020 r. poz. 1219 z późn. zm.) oraz art. 6 ust. 1 lit. c i e ogólnego rozporządzenia o ochronie danych osobowych z dnia 27 kwietnia 2016r.,</w:t>
      </w:r>
    </w:p>
    <w:p w14:paraId="7293735B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wypełnienia obowiązków prawnych ciążących na Administratorze na podstawie powszechnie obowiązujących przepisów prawa.</w:t>
      </w:r>
    </w:p>
    <w:p w14:paraId="1DBD5F8C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4. </w:t>
      </w:r>
      <w:r w:rsidRPr="007A3C44">
        <w:rPr>
          <w:rFonts w:ascii="Times New Roman" w:eastAsia="Times New Roman" w:hAnsi="Times New Roman" w:cs="Times New Roman"/>
          <w:u w:color="000000"/>
        </w:rPr>
        <w:t>Pani/Pana dane osobowe będą przetwarzane przez okres wynikający z przepisów prawa i instrukcji kancelaryjnej. Dane przetwarzane w oparciu o wyrażoną zgodę przechowywane będą do czasu jej wycofania, jednak nie dłużej niż czas niezbędny do realizacji zadania.</w:t>
      </w:r>
    </w:p>
    <w:p w14:paraId="05075082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5. </w:t>
      </w:r>
      <w:r w:rsidRPr="007A3C44">
        <w:rPr>
          <w:rFonts w:ascii="Times New Roman" w:eastAsia="Times New Roman" w:hAnsi="Times New Roman" w:cs="Times New Roman"/>
          <w:u w:color="000000"/>
        </w:rPr>
        <w:t>Pani/Pana dane osobowe nie będą przekazywane do państwa trzeciego / organizacji międzynarodowej.</w:t>
      </w:r>
    </w:p>
    <w:p w14:paraId="04A84C1E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6. </w:t>
      </w:r>
      <w:r w:rsidRPr="007A3C44">
        <w:rPr>
          <w:rFonts w:ascii="Times New Roman" w:eastAsia="Times New Roman" w:hAnsi="Times New Roman" w:cs="Times New Roman"/>
          <w:u w:color="000000"/>
        </w:rPr>
        <w:t>Posiada Pani/Pan prawo dostępu do treści swoich danych oraz prawo ich sprostowania, usunięcia, ograniczenia przetwarzania, prawo do przenoszenia danych osobowych, prawo wniesienia sprzeciwu, prawo cofnięcia zgody w dowolnym momencie bez wpływu na zgodność z prawem przetwarzania (możliwość istnieje jeżeli przetwarzanie odbywa się na podstawie zgody, a nie na podstawie przepisów uprawniających administratora do przenoszenia tych danych).</w:t>
      </w:r>
    </w:p>
    <w:p w14:paraId="477CD9EA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7. </w:t>
      </w:r>
      <w:r w:rsidRPr="007A3C44">
        <w:rPr>
          <w:rFonts w:ascii="Times New Roman" w:eastAsia="Times New Roman" w:hAnsi="Times New Roman" w:cs="Times New Roman"/>
          <w:u w:color="000000"/>
        </w:rPr>
        <w:t>Przysługuje Pani/Panu prawo wniesienia skargi do Organu Nadzorczego, gdy uzna Pani/Pan, iż przetwarzanie danych osobowych dotyczących Pani/Pana narusza przepisy ogólne rozporządzenia o ochronie danych osobowych z dnia 27 kwietnia 2016r.</w:t>
      </w:r>
    </w:p>
    <w:p w14:paraId="1BC0B6A2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8. </w:t>
      </w:r>
      <w:r w:rsidRPr="007A3C44">
        <w:rPr>
          <w:rFonts w:ascii="Times New Roman" w:eastAsia="Times New Roman" w:hAnsi="Times New Roman" w:cs="Times New Roman"/>
          <w:u w:color="000000"/>
        </w:rPr>
        <w:t>Odbiorcami Pani/Pana danych osobowych będą:</w:t>
      </w:r>
    </w:p>
    <w:p w14:paraId="4B2B2969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dostawcy systemów informatycznych i usług IT na rzecz Administratora,</w:t>
      </w:r>
    </w:p>
    <w:p w14:paraId="51E082B3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operatorzy pocztowi i kurierzy,</w:t>
      </w:r>
    </w:p>
    <w:p w14:paraId="2D02F9E6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organy i podmioty uprawnione na podstawie przepisów prawa do otrzymania Pani/Pana danych osobowych.</w:t>
      </w:r>
    </w:p>
    <w:p w14:paraId="6639C378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9. </w:t>
      </w:r>
      <w:r w:rsidRPr="007A3C44">
        <w:rPr>
          <w:rFonts w:ascii="Times New Roman" w:eastAsia="Times New Roman" w:hAnsi="Times New Roman" w:cs="Times New Roman"/>
          <w:u w:color="000000"/>
        </w:rPr>
        <w:t>Pani/Pana dane osobowe nie będą podlegały profilowaniu.</w:t>
      </w:r>
    </w:p>
    <w:p w14:paraId="510CC768" w14:textId="77777777" w:rsidR="007A3C44" w:rsidRPr="007A3C44" w:rsidRDefault="007A3C44" w:rsidP="007A3C44">
      <w:pPr>
        <w:keepLines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10. </w:t>
      </w:r>
      <w:r w:rsidRPr="007A3C44">
        <w:rPr>
          <w:rFonts w:ascii="Times New Roman" w:eastAsia="Times New Roman" w:hAnsi="Times New Roman" w:cs="Times New Roman"/>
          <w:u w:color="000000"/>
        </w:rPr>
        <w:t>Podanie przez Panią/Pana danych osobowych wynikających z przepisów prawa jest obowiązkowe z wyjątkiem danych osobowych fakultatywnych, których podanie jest dobrowolne.</w:t>
      </w:r>
    </w:p>
    <w:p w14:paraId="724AC170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br w:type="page"/>
      </w:r>
      <w:r w:rsidRPr="007A3C44">
        <w:rPr>
          <w:rFonts w:ascii="Times New Roman" w:eastAsia="Times New Roman" w:hAnsi="Times New Roman" w:cs="Times New Roman"/>
          <w:u w:color="000000"/>
        </w:rPr>
        <w:lastRenderedPageBreak/>
        <w:t>Załącznik nr 1 do wniosku o udzielenie dotacji</w:t>
      </w:r>
    </w:p>
    <w:p w14:paraId="38EBCBAA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right"/>
        <w:rPr>
          <w:rFonts w:ascii="Times New Roman" w:eastAsia="Times New Roman" w:hAnsi="Times New Roman" w:cs="Times New Roman"/>
        </w:rPr>
      </w:pPr>
    </w:p>
    <w:p w14:paraId="48F11AD7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b/>
          <w:bCs/>
          <w:u w:color="000000"/>
        </w:rPr>
        <w:t>Harmonogram rzeczowo-finansowy</w:t>
      </w:r>
      <w:r w:rsidRPr="007A3C44">
        <w:rPr>
          <w:rFonts w:ascii="Times New Roman" w:eastAsia="Times New Roman" w:hAnsi="Times New Roman" w:cs="Times New Roman"/>
          <w:u w:color="000000"/>
        </w:rPr>
        <w:t xml:space="preserve"> inwestycji polegającej na: .......................................................</w:t>
      </w:r>
    </w:p>
    <w:p w14:paraId="649F7B07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3470"/>
        <w:gridCol w:w="1968"/>
        <w:gridCol w:w="2302"/>
        <w:gridCol w:w="2219"/>
      </w:tblGrid>
      <w:tr w:rsidR="007A3C44" w:rsidRPr="007A3C44" w14:paraId="48B0387F" w14:textId="77777777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9BFA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Lp.</w:t>
            </w: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F96E6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Nazwa etapu inwestycji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9732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Planowany koszt [zł]</w:t>
            </w: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485D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Termin realizacji poszczególnych etapów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BA2E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4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Źródła finansowania</w:t>
            </w:r>
          </w:p>
        </w:tc>
      </w:tr>
      <w:tr w:rsidR="007A3C44" w:rsidRPr="007A3C44" w14:paraId="7097AA33" w14:textId="77777777">
        <w:tc>
          <w:tcPr>
            <w:tcW w:w="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44C69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A41DAE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136544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920BF5D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85A2E92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6B9846F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61A77A7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06D3FFF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A3CFCEB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0BF90C7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021C7C2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AF9306D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4C38777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C3086BE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CAE0ECC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97E7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530F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92DA2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68C2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3C44" w:rsidRPr="007A3C44" w14:paraId="77A667D3" w14:textId="77777777">
        <w:tc>
          <w:tcPr>
            <w:tcW w:w="37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94A8F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3C4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Razem: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164F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9DAE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F2E7" w14:textId="77777777" w:rsidR="007A3C44" w:rsidRPr="007A3C44" w:rsidRDefault="007A3C44" w:rsidP="007A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E9F6AC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UWAGA: W przypadku zmiany harmonogramu należy ten fakt zgłosić Dotującemu.</w:t>
      </w:r>
    </w:p>
    <w:p w14:paraId="3BA9096A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</w:p>
    <w:p w14:paraId="5EDAF4AF" w14:textId="21E365AD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Bukowno, dnia .........................................</w:t>
      </w:r>
      <w:r w:rsidRPr="007A3C44">
        <w:rPr>
          <w:rFonts w:ascii="Times New Roman" w:eastAsia="Times New Roman" w:hAnsi="Times New Roman" w:cs="Times New Roman"/>
          <w:u w:color="000000"/>
        </w:rPr>
        <w:tab/>
      </w:r>
      <w:r w:rsidR="0017315E">
        <w:rPr>
          <w:rFonts w:ascii="Times New Roman" w:eastAsia="Times New Roman" w:hAnsi="Times New Roman" w:cs="Times New Roman"/>
          <w:u w:color="000000"/>
        </w:rPr>
        <w:t xml:space="preserve">                                </w:t>
      </w:r>
      <w:r w:rsidRPr="007A3C44">
        <w:rPr>
          <w:rFonts w:ascii="Times New Roman" w:eastAsia="Times New Roman" w:hAnsi="Times New Roman" w:cs="Times New Roman"/>
          <w:u w:color="000000"/>
        </w:rPr>
        <w:t>................................................................................</w:t>
      </w:r>
    </w:p>
    <w:p w14:paraId="10E9BADD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 xml:space="preserve">                                                                                    </w:t>
      </w:r>
      <w:r w:rsidRPr="007A3C44">
        <w:rPr>
          <w:rFonts w:ascii="Times New Roman" w:eastAsia="Times New Roman" w:hAnsi="Times New Roman" w:cs="Times New Roman"/>
          <w:u w:color="000000"/>
        </w:rPr>
        <w:tab/>
        <w:t>podpis Wnioskodawcy</w:t>
      </w:r>
    </w:p>
    <w:p w14:paraId="71B2693A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</w:rPr>
      </w:pPr>
    </w:p>
    <w:p w14:paraId="647BD812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br w:type="page"/>
      </w:r>
      <w:r w:rsidRPr="007A3C44">
        <w:rPr>
          <w:rFonts w:ascii="Times New Roman" w:eastAsia="Times New Roman" w:hAnsi="Times New Roman" w:cs="Times New Roman"/>
          <w:u w:color="000000"/>
        </w:rPr>
        <w:lastRenderedPageBreak/>
        <w:t>Załącznik nr 2 do wniosku o udzielenie dotacji</w:t>
      </w:r>
    </w:p>
    <w:p w14:paraId="7E1D0A12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.....................................................</w:t>
      </w:r>
    </w:p>
    <w:p w14:paraId="3B184515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Nazwisko i imię Wnioskodawcy</w:t>
      </w:r>
    </w:p>
    <w:p w14:paraId="2D1F09BA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.....................................................</w:t>
      </w:r>
    </w:p>
    <w:p w14:paraId="1AC4E8E8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 xml:space="preserve">Nazwisko i imię Współwłaściciela </w:t>
      </w:r>
    </w:p>
    <w:p w14:paraId="0F27D8F0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budynku mieszkalnego / lokalu mieszkalnego*</w:t>
      </w:r>
    </w:p>
    <w:p w14:paraId="06BA1BB3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</w:p>
    <w:p w14:paraId="2CC55175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Adres: ...........................................................................................................................................</w:t>
      </w:r>
    </w:p>
    <w:p w14:paraId="28D2CE85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A499610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A3C44">
        <w:rPr>
          <w:rFonts w:ascii="Times New Roman" w:eastAsia="Times New Roman" w:hAnsi="Times New Roman" w:cs="Times New Roman"/>
          <w:b/>
          <w:bCs/>
          <w:u w:color="000000"/>
        </w:rPr>
        <w:t>Oświadczenie</w:t>
      </w:r>
    </w:p>
    <w:p w14:paraId="340EC42C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Ja niżej podpisany/a ................................................................................... </w:t>
      </w:r>
    </w:p>
    <w:p w14:paraId="35889617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2BC7B" w14:textId="32D7EB85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sz w:val="24"/>
          <w:szCs w:val="24"/>
          <w:u w:color="000000"/>
        </w:rPr>
        <w:t>legitymujący/a się dowodem osobistym nr i seria  ..............................................</w:t>
      </w:r>
      <w:r w:rsidR="0017315E" w:rsidRPr="0017315E">
        <w:rPr>
          <w:rFonts w:ascii="Times New Roman" w:eastAsia="Times New Roman" w:hAnsi="Times New Roman" w:cs="Times New Roman"/>
          <w:sz w:val="24"/>
          <w:szCs w:val="24"/>
          <w:u w:color="000000"/>
        </w:rPr>
        <w:t>.., oświadczam, że przyjmuję do </w:t>
      </w:r>
      <w:r w:rsidRPr="007A3C44">
        <w:rPr>
          <w:rFonts w:ascii="Times New Roman" w:eastAsia="Times New Roman" w:hAnsi="Times New Roman" w:cs="Times New Roman"/>
          <w:sz w:val="24"/>
          <w:szCs w:val="24"/>
          <w:u w:color="000000"/>
        </w:rPr>
        <w:t>wiadomości i wyrażam zgodę na realizację przez Wnioskodawcę</w:t>
      </w:r>
    </w:p>
    <w:p w14:paraId="2235A981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48623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.................................................................. inwestycji polegającej na ..............................................</w:t>
      </w:r>
    </w:p>
    <w:p w14:paraId="4B8AE978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sz w:val="24"/>
          <w:szCs w:val="24"/>
          <w:u w:color="000000"/>
        </w:rPr>
        <w:t>................................................................................................ ………..............................................</w:t>
      </w:r>
    </w:p>
    <w:p w14:paraId="2B2B8B12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sz w:val="24"/>
          <w:szCs w:val="24"/>
          <w:u w:color="000000"/>
        </w:rPr>
        <w:t>...........................................................................................................................................................</w:t>
      </w:r>
    </w:p>
    <w:p w14:paraId="4082E949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</w:p>
    <w:p w14:paraId="793C74C0" w14:textId="541669D9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Bukowno, dnia .........................................</w:t>
      </w:r>
      <w:r w:rsidR="0017315E">
        <w:rPr>
          <w:rFonts w:ascii="Times New Roman" w:eastAsia="Times New Roman" w:hAnsi="Times New Roman" w:cs="Times New Roman"/>
          <w:u w:color="000000"/>
        </w:rPr>
        <w:tab/>
      </w:r>
      <w:r w:rsidR="0017315E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  <w:t>.........................</w:t>
      </w:r>
      <w:r w:rsidR="0017315E">
        <w:rPr>
          <w:rFonts w:ascii="Times New Roman" w:eastAsia="Times New Roman" w:hAnsi="Times New Roman" w:cs="Times New Roman"/>
          <w:u w:color="000000"/>
        </w:rPr>
        <w:t>........</w:t>
      </w:r>
      <w:r w:rsidRPr="007A3C44">
        <w:rPr>
          <w:rFonts w:ascii="Times New Roman" w:eastAsia="Times New Roman" w:hAnsi="Times New Roman" w:cs="Times New Roman"/>
          <w:u w:color="000000"/>
        </w:rPr>
        <w:t>......................................................</w:t>
      </w:r>
    </w:p>
    <w:p w14:paraId="09F0B03D" w14:textId="672D7E4A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ab/>
        <w:t xml:space="preserve">                                              </w:t>
      </w:r>
      <w:r w:rsidR="0017315E">
        <w:rPr>
          <w:rFonts w:ascii="Times New Roman" w:eastAsia="Times New Roman" w:hAnsi="Times New Roman" w:cs="Times New Roman"/>
          <w:u w:color="000000"/>
        </w:rPr>
        <w:t xml:space="preserve">   </w:t>
      </w:r>
      <w:r w:rsidRPr="007A3C44">
        <w:rPr>
          <w:rFonts w:ascii="Times New Roman" w:eastAsia="Times New Roman" w:hAnsi="Times New Roman" w:cs="Times New Roman"/>
          <w:u w:color="000000"/>
        </w:rPr>
        <w:t xml:space="preserve"> podpis Współwłaściciela</w:t>
      </w:r>
      <w:r w:rsidR="0017315E">
        <w:rPr>
          <w:rFonts w:ascii="Times New Roman" w:eastAsia="Times New Roman" w:hAnsi="Times New Roman" w:cs="Times New Roman"/>
          <w:u w:color="000000"/>
        </w:rPr>
        <w:t xml:space="preserve"> </w:t>
      </w:r>
      <w:r w:rsidRPr="007A3C44">
        <w:rPr>
          <w:rFonts w:ascii="Times New Roman" w:eastAsia="Times New Roman" w:hAnsi="Times New Roman" w:cs="Times New Roman"/>
          <w:u w:color="000000"/>
        </w:rPr>
        <w:t>budynku / lokalu*</w:t>
      </w:r>
    </w:p>
    <w:p w14:paraId="71A5D6FE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</w:p>
    <w:p w14:paraId="0235CF61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</w:p>
    <w:p w14:paraId="65616E83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* - niepotrzebne skreślić</w:t>
      </w:r>
    </w:p>
    <w:p w14:paraId="65D99339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</w:p>
    <w:p w14:paraId="66F1D74F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A3C44">
        <w:rPr>
          <w:rFonts w:ascii="Times New Roman" w:eastAsia="Times New Roman" w:hAnsi="Times New Roman" w:cs="Times New Roman"/>
          <w:b/>
          <w:bCs/>
          <w:u w:color="000000"/>
        </w:rPr>
        <w:t>Oświadczenie – zgoda na przetwarzanie danych osobowych</w:t>
      </w:r>
    </w:p>
    <w:p w14:paraId="66DDD73A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796AAA1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Ja niżej podpisany ....………………………………………………………..………………..</w:t>
      </w:r>
    </w:p>
    <w:p w14:paraId="1A1CC52C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</w:r>
      <w:r w:rsidRPr="007A3C44">
        <w:rPr>
          <w:rFonts w:ascii="Times New Roman" w:eastAsia="Times New Roman" w:hAnsi="Times New Roman" w:cs="Times New Roman"/>
          <w:u w:color="000000"/>
        </w:rPr>
        <w:tab/>
        <w:t>(imię i nazwisko)</w:t>
      </w:r>
    </w:p>
    <w:p w14:paraId="5CC4E4ED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Wyrażam zgodę na przetwarzanie moich danych osobowych przez Urząd Miejski w Bukownie, w celu podpisania umowy dotacji celowej z budżetu Gminy Bukowno na dofinansowanie kosztów wymiany źródeł ciepła c.o.</w:t>
      </w:r>
    </w:p>
    <w:p w14:paraId="088F3DEE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>Zakres danych osobowych:</w:t>
      </w:r>
    </w:p>
    <w:p w14:paraId="7A47812A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Nazwisko i imię,</w:t>
      </w:r>
    </w:p>
    <w:p w14:paraId="243320D2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Nr i seria dowodu osobistego</w:t>
      </w:r>
    </w:p>
    <w:p w14:paraId="587ED5CE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510" w:firstLine="227"/>
        <w:jc w:val="right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b/>
          <w:bCs/>
          <w:u w:color="000000"/>
        </w:rPr>
        <w:t>………………………………………</w:t>
      </w:r>
    </w:p>
    <w:p w14:paraId="14DD1E8C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510" w:firstLine="227"/>
        <w:jc w:val="right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t xml:space="preserve">                                                                                                          (czytelny podpis)               </w:t>
      </w:r>
    </w:p>
    <w:p w14:paraId="01E9AB1E" w14:textId="77777777" w:rsidR="007A3C44" w:rsidRPr="007A3C44" w:rsidRDefault="007A3C44" w:rsidP="007A3C44">
      <w:pPr>
        <w:autoSpaceDE w:val="0"/>
        <w:autoSpaceDN w:val="0"/>
        <w:adjustRightInd w:val="0"/>
        <w:spacing w:before="60" w:after="60" w:line="240" w:lineRule="auto"/>
        <w:ind w:right="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A3C44">
        <w:rPr>
          <w:rFonts w:ascii="Times New Roman" w:eastAsia="Times New Roman" w:hAnsi="Times New Roman" w:cs="Times New Roman"/>
          <w:color w:val="auto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informuje się, że:</w:t>
      </w:r>
    </w:p>
    <w:p w14:paraId="7C565198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1. </w:t>
      </w:r>
      <w:r w:rsidRPr="007A3C44">
        <w:rPr>
          <w:rFonts w:ascii="Times New Roman" w:eastAsia="Times New Roman" w:hAnsi="Times New Roman" w:cs="Times New Roman"/>
          <w:u w:color="000000"/>
        </w:rPr>
        <w:t>Administratorem danych osobowych jest:</w:t>
      </w:r>
    </w:p>
    <w:p w14:paraId="1685412A" w14:textId="77777777" w:rsidR="007A3C44" w:rsidRPr="007A3C44" w:rsidRDefault="007A3C44" w:rsidP="007A3C4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u w:color="000000"/>
        </w:rPr>
        <w:lastRenderedPageBreak/>
        <w:t>Burmistrz Miasta Bukowno, ul. Kolejowa 16, 32-332 Bukowno, tel. 32 626 18 20</w:t>
      </w:r>
    </w:p>
    <w:p w14:paraId="1121A5ED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2. </w:t>
      </w:r>
      <w:r w:rsidRPr="007A3C44">
        <w:rPr>
          <w:rFonts w:ascii="Times New Roman" w:eastAsia="Times New Roman" w:hAnsi="Times New Roman" w:cs="Times New Roman"/>
          <w:u w:color="000000"/>
        </w:rPr>
        <w:t xml:space="preserve">Administrator wyznaczył Inspektora Ochrony Danych Osobowych – Pani Barbara Kołacz, z którą można się skontaktować poprzez e-mail: </w:t>
      </w:r>
      <w:hyperlink r:id="rId10" w:history="1">
        <w:r w:rsidRPr="00313E21">
          <w:rPr>
            <w:rFonts w:ascii="Times New Roman" w:eastAsia="Times New Roman" w:hAnsi="Times New Roman" w:cs="Times New Roman"/>
            <w:color w:val="auto"/>
            <w:u w:color="000000"/>
          </w:rPr>
          <w:t>barbarakolacz.ewart@gmail.com</w:t>
        </w:r>
      </w:hyperlink>
      <w:r w:rsidRPr="007A3C44">
        <w:rPr>
          <w:rFonts w:ascii="Times New Roman" w:eastAsia="Times New Roman" w:hAnsi="Times New Roman" w:cs="Times New Roman"/>
          <w:color w:val="auto"/>
        </w:rPr>
        <w:t> </w:t>
      </w:r>
      <w:r w:rsidRPr="007A3C44">
        <w:rPr>
          <w:rFonts w:ascii="Times New Roman" w:eastAsia="Times New Roman" w:hAnsi="Times New Roman" w:cs="Times New Roman"/>
          <w:color w:val="auto"/>
          <w:u w:color="000000"/>
        </w:rPr>
        <w:t xml:space="preserve"> </w:t>
      </w:r>
      <w:r w:rsidRPr="007A3C44">
        <w:rPr>
          <w:rFonts w:ascii="Times New Roman" w:eastAsia="Times New Roman" w:hAnsi="Times New Roman" w:cs="Times New Roman"/>
          <w:u w:color="000000"/>
        </w:rPr>
        <w:t>w każdej sprawie dotyczącej przetwarzania Pani/Pana danych osobowych.</w:t>
      </w:r>
    </w:p>
    <w:p w14:paraId="52E73B61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3. </w:t>
      </w:r>
      <w:r w:rsidRPr="007A3C44">
        <w:rPr>
          <w:rFonts w:ascii="Times New Roman" w:eastAsia="Times New Roman" w:hAnsi="Times New Roman" w:cs="Times New Roman"/>
          <w:u w:color="000000"/>
        </w:rPr>
        <w:t>Dane osobowe przetwarzane będą w celu:</w:t>
      </w:r>
    </w:p>
    <w:p w14:paraId="0BDDE09E" w14:textId="3846D84A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 xml:space="preserve">realizacji zadań określnych przepisami prawa zgodnie z Uchwałą Nr </w:t>
      </w:r>
      <w:r w:rsidR="00A86D39" w:rsidRPr="00A86D39">
        <w:rPr>
          <w:rFonts w:ascii="Times New Roman" w:eastAsia="Times New Roman" w:hAnsi="Times New Roman" w:cs="Times New Roman"/>
          <w:color w:val="000000" w:themeColor="text1"/>
        </w:rPr>
        <w:t>XLII/259/</w:t>
      </w:r>
      <w:r w:rsidR="00A86D39" w:rsidRPr="007A3C44">
        <w:rPr>
          <w:rFonts w:ascii="Times New Roman" w:eastAsia="Times New Roman" w:hAnsi="Times New Roman" w:cs="Times New Roman"/>
          <w:color w:val="000000" w:themeColor="text1"/>
        </w:rPr>
        <w:t xml:space="preserve">2021 </w:t>
      </w:r>
      <w:r w:rsidR="00A86D39" w:rsidRPr="007A3C44">
        <w:rPr>
          <w:rFonts w:ascii="Times New Roman" w:eastAsia="Times New Roman" w:hAnsi="Times New Roman" w:cs="Times New Roman"/>
          <w:u w:color="000000"/>
        </w:rPr>
        <w:t xml:space="preserve"> Rady Miejskiej w Bukownie </w:t>
      </w:r>
      <w:r w:rsidRPr="007A3C44">
        <w:rPr>
          <w:rFonts w:ascii="Times New Roman" w:eastAsia="Times New Roman" w:hAnsi="Times New Roman" w:cs="Times New Roman"/>
          <w:u w:color="000000"/>
        </w:rPr>
        <w:t xml:space="preserve"> Rady Miejskiej w Bukownie z dnia </w:t>
      </w:r>
      <w:r w:rsidR="00A86D39" w:rsidRPr="00A86D39">
        <w:rPr>
          <w:rFonts w:ascii="Times New Roman" w:eastAsia="Times New Roman" w:hAnsi="Times New Roman" w:cs="Times New Roman"/>
          <w:color w:val="000000" w:themeColor="text1"/>
        </w:rPr>
        <w:t>25.05.2021</w:t>
      </w:r>
      <w:r w:rsidR="00A86D39" w:rsidRPr="007A3C44">
        <w:rPr>
          <w:rFonts w:ascii="Times New Roman" w:eastAsia="Times New Roman" w:hAnsi="Times New Roman" w:cs="Times New Roman"/>
          <w:color w:val="000000" w:themeColor="text1"/>
        </w:rPr>
        <w:t xml:space="preserve"> r.</w:t>
      </w:r>
      <w:r w:rsidR="00A86D39" w:rsidRPr="007A3C44">
        <w:rPr>
          <w:rFonts w:ascii="Times New Roman" w:eastAsia="Times New Roman" w:hAnsi="Times New Roman" w:cs="Times New Roman"/>
          <w:u w:color="000000"/>
        </w:rPr>
        <w:t xml:space="preserve"> </w:t>
      </w:r>
      <w:r w:rsidRPr="007A3C44">
        <w:rPr>
          <w:rFonts w:ascii="Times New Roman" w:eastAsia="Times New Roman" w:hAnsi="Times New Roman" w:cs="Times New Roman"/>
          <w:u w:color="000000"/>
        </w:rPr>
        <w:t>w sprawie: przyjęcia „Regulaminu udzielania dotacji celowej z budżetu Gminy Bukowno na dofinansowanie kosztów wymiany źródeł ciepła c.o.”, Ustawy z dnia 27 sierpnia 2009 r. o finansach publicznych (t.j. Dz. U. z 2021 r. poz. 305), Ustawy z dnia 27 kwietnia 2001 r. Prawo ochrony środowiska (t.j. Dz. U. z 2020 r. poz. 1219 z późn. zm.) oraz art. 6 ust. 1 lit. c i e ogólnego rozporządzenia o ochronie danych osobowych z dnia 27 kwietnia 2016r.,</w:t>
      </w:r>
    </w:p>
    <w:p w14:paraId="59FEC1D9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wypełnienia obowiązków prawnych ciążących na Administratorze na podstawie powszechnie obowiązujących przepisów prawa.</w:t>
      </w:r>
    </w:p>
    <w:p w14:paraId="1D5F815E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4. </w:t>
      </w:r>
      <w:r w:rsidRPr="007A3C44">
        <w:rPr>
          <w:rFonts w:ascii="Times New Roman" w:eastAsia="Times New Roman" w:hAnsi="Times New Roman" w:cs="Times New Roman"/>
          <w:u w:color="000000"/>
        </w:rPr>
        <w:t>Pani/Pana dane osobowe będą przetwarzane przez okres wynikający z przepisów prawa i instrukcji kancelaryjnej. Dane przetwarzane w oparciu o wyrażoną zgodę przechowywane będą do czasu jej wycofania, jednak nie dłużej niż czas niezbędny do realizacji zadania.</w:t>
      </w:r>
    </w:p>
    <w:p w14:paraId="73F2BD53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5. </w:t>
      </w:r>
      <w:r w:rsidRPr="007A3C44">
        <w:rPr>
          <w:rFonts w:ascii="Times New Roman" w:eastAsia="Times New Roman" w:hAnsi="Times New Roman" w:cs="Times New Roman"/>
          <w:u w:color="000000"/>
        </w:rPr>
        <w:t>Pani/Pana dane osobowe nie będą przekazywane do państwa trzeciego / organizacji międzynarodowej.</w:t>
      </w:r>
    </w:p>
    <w:p w14:paraId="4256129C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6. </w:t>
      </w:r>
      <w:r w:rsidRPr="007A3C44">
        <w:rPr>
          <w:rFonts w:ascii="Times New Roman" w:eastAsia="Times New Roman" w:hAnsi="Times New Roman" w:cs="Times New Roman"/>
          <w:u w:color="000000"/>
        </w:rPr>
        <w:t>Posiada Pani/Pan prawo dostępu do treści swoich danych oraz prawo ich sprostowania, usunięcia, ograniczenia przetwarzania, prawo do przenoszenia danych osobowych, prawo wniesienia sprzeciwu, prawo cofnięcia zgody w dowolnym momencie bez wpływu na zgodność z prawem przetwarzania (możliwość istnieje jeżeli przetwarzanie odbywa się na podstawie zgody, a nie na podstawie przepisów uprawniających administratora do przenoszenia tych danych).</w:t>
      </w:r>
    </w:p>
    <w:p w14:paraId="7B14D571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7. </w:t>
      </w:r>
      <w:r w:rsidRPr="007A3C44">
        <w:rPr>
          <w:rFonts w:ascii="Times New Roman" w:eastAsia="Times New Roman" w:hAnsi="Times New Roman" w:cs="Times New Roman"/>
          <w:u w:color="000000"/>
        </w:rPr>
        <w:t>Przysługuje Pani/Panu prawo wniesienia skargi do Organu Nadzorczego, gdy uzna Pani/Pan, iż przetwarzanie danych osobowych dotyczących Pani/Pana narusza przepisy ogólne rozporządzenia o ochronie danych osobowych z dnia 27 kwietnia 2016r.</w:t>
      </w:r>
    </w:p>
    <w:p w14:paraId="694D4A08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8. </w:t>
      </w:r>
      <w:r w:rsidRPr="007A3C44">
        <w:rPr>
          <w:rFonts w:ascii="Times New Roman" w:eastAsia="Times New Roman" w:hAnsi="Times New Roman" w:cs="Times New Roman"/>
          <w:u w:color="000000"/>
        </w:rPr>
        <w:t>Odbiorcami Pani/Pana danych osobowych będą:</w:t>
      </w:r>
    </w:p>
    <w:p w14:paraId="551E0A05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dostawcy systemów informatycznych i usług IT na rzecz Administratora,</w:t>
      </w:r>
    </w:p>
    <w:p w14:paraId="7C7337FB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operatorzy pocztowi i kurierzy,</w:t>
      </w:r>
    </w:p>
    <w:p w14:paraId="6B37940A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- </w:t>
      </w:r>
      <w:r w:rsidRPr="007A3C44">
        <w:rPr>
          <w:rFonts w:ascii="Times New Roman" w:eastAsia="Times New Roman" w:hAnsi="Times New Roman" w:cs="Times New Roman"/>
          <w:u w:color="000000"/>
        </w:rPr>
        <w:t>organy i podmioty uprawnione na podstawie przepisów prawa do otrzymania Pani/Pana danych osobowych.</w:t>
      </w:r>
    </w:p>
    <w:p w14:paraId="4E372736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9. </w:t>
      </w:r>
      <w:r w:rsidRPr="007A3C44">
        <w:rPr>
          <w:rFonts w:ascii="Times New Roman" w:eastAsia="Times New Roman" w:hAnsi="Times New Roman" w:cs="Times New Roman"/>
          <w:u w:color="000000"/>
        </w:rPr>
        <w:t>Pani/Pana dane osobowe nie będą podlegały profilowaniu.</w:t>
      </w:r>
    </w:p>
    <w:p w14:paraId="34E82BE4" w14:textId="77777777" w:rsidR="007A3C44" w:rsidRPr="007A3C44" w:rsidRDefault="007A3C44" w:rsidP="007A3C4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7A3C44">
        <w:rPr>
          <w:rFonts w:ascii="Times New Roman" w:eastAsia="Times New Roman" w:hAnsi="Times New Roman" w:cs="Times New Roman"/>
          <w:color w:val="auto"/>
        </w:rPr>
        <w:t>10. </w:t>
      </w:r>
      <w:r w:rsidRPr="007A3C44">
        <w:rPr>
          <w:rFonts w:ascii="Times New Roman" w:eastAsia="Times New Roman" w:hAnsi="Times New Roman" w:cs="Times New Roman"/>
          <w:u w:color="000000"/>
        </w:rPr>
        <w:t>Podanie przez Panią/Pana danych osobowych wynikających z przepisów prawa jest obowiązkowe z wyjątkiem danych osobowych fakultatywnych, których podanie jest dobrowolne.</w:t>
      </w:r>
    </w:p>
    <w:p w14:paraId="6FD63CB9" w14:textId="0980A7DB" w:rsidR="0017351A" w:rsidRPr="007A3C44" w:rsidRDefault="0017351A" w:rsidP="007A3C44"/>
    <w:sectPr w:rsidR="0017351A" w:rsidRPr="007A3C44" w:rsidSect="007A3C44">
      <w:footerReference w:type="even" r:id="rId11"/>
      <w:footerReference w:type="default" r:id="rId12"/>
      <w:pgSz w:w="11900" w:h="16840"/>
      <w:pgMar w:top="720" w:right="720" w:bottom="720" w:left="72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F1AAD" w14:textId="77777777" w:rsidR="00656CC7" w:rsidRDefault="00656CC7">
      <w:pPr>
        <w:spacing w:after="0" w:line="240" w:lineRule="auto"/>
      </w:pPr>
      <w:r>
        <w:separator/>
      </w:r>
    </w:p>
  </w:endnote>
  <w:endnote w:type="continuationSeparator" w:id="0">
    <w:p w14:paraId="7574348B" w14:textId="77777777" w:rsidR="00656CC7" w:rsidRDefault="0065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6E12C" w14:textId="77777777" w:rsidR="00F50BC0" w:rsidRDefault="00F50B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B94A19" w14:textId="77777777" w:rsidR="00F50BC0" w:rsidRDefault="00F50B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7BE" w14:textId="77777777" w:rsidR="00F50BC0" w:rsidRDefault="00F50B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751C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0CB0787" w14:textId="77777777" w:rsidR="00F50BC0" w:rsidRDefault="00F50B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EB10A" w14:textId="77777777" w:rsidR="00656CC7" w:rsidRDefault="00656CC7">
      <w:pPr>
        <w:spacing w:after="0" w:line="240" w:lineRule="auto"/>
      </w:pPr>
      <w:r>
        <w:separator/>
      </w:r>
    </w:p>
  </w:footnote>
  <w:footnote w:type="continuationSeparator" w:id="0">
    <w:p w14:paraId="64E33324" w14:textId="77777777" w:rsidR="00656CC7" w:rsidRDefault="0065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106B"/>
    <w:multiLevelType w:val="hybridMultilevel"/>
    <w:tmpl w:val="03BA6730"/>
    <w:lvl w:ilvl="0" w:tplc="23C838A2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07C6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644C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E028A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27AA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5AA1D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6180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0887A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E988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00771"/>
    <w:multiLevelType w:val="hybridMultilevel"/>
    <w:tmpl w:val="79FE6902"/>
    <w:lvl w:ilvl="0" w:tplc="EAA690E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E5CC0">
      <w:start w:val="1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C1A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CF1C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8EFA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3E241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69B3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BE857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3C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4370D0"/>
    <w:multiLevelType w:val="hybridMultilevel"/>
    <w:tmpl w:val="77207B2C"/>
    <w:lvl w:ilvl="0" w:tplc="B9B61A34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0B626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04B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A5F3A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E7CF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225F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6A714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C373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58FE1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D95F8E"/>
    <w:multiLevelType w:val="hybridMultilevel"/>
    <w:tmpl w:val="56243A6C"/>
    <w:lvl w:ilvl="0" w:tplc="34B6A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E86079"/>
    <w:multiLevelType w:val="hybridMultilevel"/>
    <w:tmpl w:val="A448F3B4"/>
    <w:lvl w:ilvl="0" w:tplc="FB02003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4A1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4173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E7EE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C71D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F25F3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228F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7295D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03C1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E4315D"/>
    <w:multiLevelType w:val="hybridMultilevel"/>
    <w:tmpl w:val="D7C8C512"/>
    <w:lvl w:ilvl="0" w:tplc="D5FE018E">
      <w:start w:val="1"/>
      <w:numFmt w:val="lowerLetter"/>
      <w:lvlText w:val="%1)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669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EC5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A9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436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4A4A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E81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263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C9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3376D1"/>
    <w:multiLevelType w:val="multilevel"/>
    <w:tmpl w:val="195EA9F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557A67"/>
    <w:multiLevelType w:val="hybridMultilevel"/>
    <w:tmpl w:val="5AA28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4299"/>
    <w:multiLevelType w:val="hybridMultilevel"/>
    <w:tmpl w:val="68CA8DE6"/>
    <w:lvl w:ilvl="0" w:tplc="156AEFBC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E102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3554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16648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2347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52827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87FA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047F7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23334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31720F"/>
    <w:multiLevelType w:val="hybridMultilevel"/>
    <w:tmpl w:val="016AA26A"/>
    <w:lvl w:ilvl="0" w:tplc="462ECDD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094F8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A4DCE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A80FDE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EAD0F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966A9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067B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2702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4748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EA16B1"/>
    <w:multiLevelType w:val="hybridMultilevel"/>
    <w:tmpl w:val="5B1CA1B4"/>
    <w:lvl w:ilvl="0" w:tplc="07BC17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C2790A">
      <w:start w:val="1"/>
      <w:numFmt w:val="decimal"/>
      <w:lvlText w:val="%2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C0F13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0948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CE3A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05B4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09A2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B4627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62EB3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0C128B"/>
    <w:multiLevelType w:val="hybridMultilevel"/>
    <w:tmpl w:val="432451E2"/>
    <w:lvl w:ilvl="0" w:tplc="D58AABAE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12714C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0964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0A48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81EA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8C19A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9650B4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5A41C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4E1A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A65EF2"/>
    <w:multiLevelType w:val="hybridMultilevel"/>
    <w:tmpl w:val="6B40FF5E"/>
    <w:lvl w:ilvl="0" w:tplc="5A6446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4B776">
      <w:start w:val="1"/>
      <w:numFmt w:val="decimal"/>
      <w:lvlText w:val="%2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6792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A21F0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E46D9A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76F82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9E806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86DE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07B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2F4A36"/>
    <w:multiLevelType w:val="hybridMultilevel"/>
    <w:tmpl w:val="EC58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913EF"/>
    <w:multiLevelType w:val="hybridMultilevel"/>
    <w:tmpl w:val="E5D00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B6870"/>
    <w:multiLevelType w:val="hybridMultilevel"/>
    <w:tmpl w:val="918632CE"/>
    <w:lvl w:ilvl="0" w:tplc="34B6A2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64FE7"/>
    <w:multiLevelType w:val="hybridMultilevel"/>
    <w:tmpl w:val="6BE0FA5C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>
    <w:nsid w:val="3C7F099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61D03F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426FE8"/>
    <w:multiLevelType w:val="hybridMultilevel"/>
    <w:tmpl w:val="B8D07DD2"/>
    <w:lvl w:ilvl="0" w:tplc="64D824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48A128">
      <w:start w:val="1"/>
      <w:numFmt w:val="lowerLetter"/>
      <w:lvlText w:val="%2)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1C8F30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50DBF0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EC086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AB3E0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0A9696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C07248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CC4AAE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875543"/>
    <w:multiLevelType w:val="hybridMultilevel"/>
    <w:tmpl w:val="0772E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74E2D"/>
    <w:multiLevelType w:val="hybridMultilevel"/>
    <w:tmpl w:val="25185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61B21"/>
    <w:multiLevelType w:val="hybridMultilevel"/>
    <w:tmpl w:val="A5622F04"/>
    <w:lvl w:ilvl="0" w:tplc="8B3E2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44D90"/>
    <w:multiLevelType w:val="hybridMultilevel"/>
    <w:tmpl w:val="E1925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C275B"/>
    <w:multiLevelType w:val="hybridMultilevel"/>
    <w:tmpl w:val="1200FC66"/>
    <w:lvl w:ilvl="0" w:tplc="69903318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E06262">
      <w:start w:val="3"/>
      <w:numFmt w:val="decimal"/>
      <w:lvlText w:val="%2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8EDF7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5C1AEC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A408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85E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C40E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ACF1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EA24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4E86098"/>
    <w:multiLevelType w:val="hybridMultilevel"/>
    <w:tmpl w:val="08142A7E"/>
    <w:lvl w:ilvl="0" w:tplc="7F08FD86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6105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70776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CB33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259D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8CEDB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CBAB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A24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6B34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C926BDC"/>
    <w:multiLevelType w:val="hybridMultilevel"/>
    <w:tmpl w:val="3F700378"/>
    <w:lvl w:ilvl="0" w:tplc="8042EE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080296">
      <w:start w:val="1"/>
      <w:numFmt w:val="lowerLetter"/>
      <w:lvlText w:val="%2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675A2">
      <w:start w:val="2"/>
      <w:numFmt w:val="decimal"/>
      <w:lvlRestart w:val="0"/>
      <w:lvlText w:val="%3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CC7E4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4430E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4F48E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0C638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AC2AC4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E3B1A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0E7A6A"/>
    <w:multiLevelType w:val="hybridMultilevel"/>
    <w:tmpl w:val="215E5666"/>
    <w:lvl w:ilvl="0" w:tplc="E54E7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27CD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887C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1CBF8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5E56A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42CE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C405A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5CB9A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D2140E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E481154"/>
    <w:multiLevelType w:val="hybridMultilevel"/>
    <w:tmpl w:val="CF0A55A8"/>
    <w:lvl w:ilvl="0" w:tplc="9EC0CB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0DF86">
      <w:start w:val="1"/>
      <w:numFmt w:val="lowerLetter"/>
      <w:lvlText w:val="%2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0A1DE6">
      <w:start w:val="1"/>
      <w:numFmt w:val="decimal"/>
      <w:lvlRestart w:val="0"/>
      <w:lvlText w:val="%3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AEBB6A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9CAA08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649A38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6501C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860FE0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181168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EA759C8"/>
    <w:multiLevelType w:val="hybridMultilevel"/>
    <w:tmpl w:val="693A5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22E6D"/>
    <w:multiLevelType w:val="hybridMultilevel"/>
    <w:tmpl w:val="9256772E"/>
    <w:lvl w:ilvl="0" w:tplc="8452C35A">
      <w:start w:val="1"/>
      <w:numFmt w:val="decimal"/>
      <w:lvlText w:val="%1.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C87B9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8E71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AD86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4B876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1AC76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A707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3488B2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6792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15D5811"/>
    <w:multiLevelType w:val="hybridMultilevel"/>
    <w:tmpl w:val="7846AD10"/>
    <w:lvl w:ilvl="0" w:tplc="DABE5D86">
      <w:start w:val="1"/>
      <w:numFmt w:val="upperRoman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0008E2">
      <w:start w:val="1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E8E11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E09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165D2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C73E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B8D1F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486C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583E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16622DB"/>
    <w:multiLevelType w:val="hybridMultilevel"/>
    <w:tmpl w:val="AA703804"/>
    <w:lvl w:ilvl="0" w:tplc="5DE458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E44976">
      <w:start w:val="1"/>
      <w:numFmt w:val="lowerLetter"/>
      <w:lvlText w:val="%2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A77C8">
      <w:start w:val="1"/>
      <w:numFmt w:val="decimal"/>
      <w:lvlRestart w:val="0"/>
      <w:lvlText w:val="%3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A459C">
      <w:start w:val="1"/>
      <w:numFmt w:val="decimal"/>
      <w:lvlText w:val="%4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085886">
      <w:start w:val="1"/>
      <w:numFmt w:val="lowerLetter"/>
      <w:lvlText w:val="%5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46EE0">
      <w:start w:val="1"/>
      <w:numFmt w:val="lowerRoman"/>
      <w:lvlText w:val="%6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4CED8">
      <w:start w:val="1"/>
      <w:numFmt w:val="decimal"/>
      <w:lvlText w:val="%7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AC726E">
      <w:start w:val="1"/>
      <w:numFmt w:val="lowerLetter"/>
      <w:lvlText w:val="%8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A61C66">
      <w:start w:val="1"/>
      <w:numFmt w:val="lowerRoman"/>
      <w:lvlText w:val="%9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FC5638"/>
    <w:multiLevelType w:val="hybridMultilevel"/>
    <w:tmpl w:val="AEBE1F4A"/>
    <w:lvl w:ilvl="0" w:tplc="D7C06A56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6CD9A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C3B6A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FEFD7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C0AC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4C32C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A2D69C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C0AE4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88ADC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B2F025D"/>
    <w:multiLevelType w:val="hybridMultilevel"/>
    <w:tmpl w:val="FFC6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C7E99"/>
    <w:multiLevelType w:val="hybridMultilevel"/>
    <w:tmpl w:val="041266D8"/>
    <w:lvl w:ilvl="0" w:tplc="F02428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EA2D7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329D7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BA84D2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CB66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CA1C2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4CD7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00B150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202D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FC75570"/>
    <w:multiLevelType w:val="hybridMultilevel"/>
    <w:tmpl w:val="CDE8F362"/>
    <w:lvl w:ilvl="0" w:tplc="8BDCF1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E4ED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8AAC0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B2324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2FE7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EB27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AA8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249C0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BAF50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0"/>
  </w:num>
  <w:num w:numId="3">
    <w:abstractNumId w:val="33"/>
  </w:num>
  <w:num w:numId="4">
    <w:abstractNumId w:val="24"/>
  </w:num>
  <w:num w:numId="5">
    <w:abstractNumId w:val="36"/>
  </w:num>
  <w:num w:numId="6">
    <w:abstractNumId w:val="1"/>
  </w:num>
  <w:num w:numId="7">
    <w:abstractNumId w:val="2"/>
  </w:num>
  <w:num w:numId="8">
    <w:abstractNumId w:val="8"/>
  </w:num>
  <w:num w:numId="9">
    <w:abstractNumId w:val="32"/>
  </w:num>
  <w:num w:numId="10">
    <w:abstractNumId w:val="28"/>
  </w:num>
  <w:num w:numId="11">
    <w:abstractNumId w:val="6"/>
  </w:num>
  <w:num w:numId="12">
    <w:abstractNumId w:val="26"/>
  </w:num>
  <w:num w:numId="13">
    <w:abstractNumId w:val="31"/>
  </w:num>
  <w:num w:numId="14">
    <w:abstractNumId w:val="19"/>
  </w:num>
  <w:num w:numId="15">
    <w:abstractNumId w:val="12"/>
  </w:num>
  <w:num w:numId="16">
    <w:abstractNumId w:val="10"/>
  </w:num>
  <w:num w:numId="17">
    <w:abstractNumId w:val="5"/>
  </w:num>
  <w:num w:numId="18">
    <w:abstractNumId w:val="9"/>
  </w:num>
  <w:num w:numId="19">
    <w:abstractNumId w:val="0"/>
  </w:num>
  <w:num w:numId="20">
    <w:abstractNumId w:val="4"/>
  </w:num>
  <w:num w:numId="21">
    <w:abstractNumId w:val="25"/>
  </w:num>
  <w:num w:numId="22">
    <w:abstractNumId w:val="35"/>
  </w:num>
  <w:num w:numId="23">
    <w:abstractNumId w:val="11"/>
  </w:num>
  <w:num w:numId="24">
    <w:abstractNumId w:val="34"/>
  </w:num>
  <w:num w:numId="25">
    <w:abstractNumId w:val="16"/>
  </w:num>
  <w:num w:numId="26">
    <w:abstractNumId w:val="20"/>
  </w:num>
  <w:num w:numId="27">
    <w:abstractNumId w:val="22"/>
  </w:num>
  <w:num w:numId="28">
    <w:abstractNumId w:val="7"/>
  </w:num>
  <w:num w:numId="29">
    <w:abstractNumId w:val="23"/>
  </w:num>
  <w:num w:numId="30">
    <w:abstractNumId w:val="15"/>
  </w:num>
  <w:num w:numId="31">
    <w:abstractNumId w:val="13"/>
  </w:num>
  <w:num w:numId="32">
    <w:abstractNumId w:val="21"/>
  </w:num>
  <w:num w:numId="33">
    <w:abstractNumId w:val="3"/>
  </w:num>
  <w:num w:numId="34">
    <w:abstractNumId w:val="14"/>
  </w:num>
  <w:num w:numId="35">
    <w:abstractNumId w:val="17"/>
  </w:num>
  <w:num w:numId="36">
    <w:abstractNumId w:val="1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0F"/>
    <w:rsid w:val="00030E83"/>
    <w:rsid w:val="00044FD7"/>
    <w:rsid w:val="00045BA3"/>
    <w:rsid w:val="00046AE8"/>
    <w:rsid w:val="0007116E"/>
    <w:rsid w:val="00076005"/>
    <w:rsid w:val="000E0007"/>
    <w:rsid w:val="000F0C65"/>
    <w:rsid w:val="00121F8E"/>
    <w:rsid w:val="00126087"/>
    <w:rsid w:val="00126AB1"/>
    <w:rsid w:val="0013038D"/>
    <w:rsid w:val="001340D0"/>
    <w:rsid w:val="0015142E"/>
    <w:rsid w:val="001659C4"/>
    <w:rsid w:val="0016762B"/>
    <w:rsid w:val="0017315E"/>
    <w:rsid w:val="0017351A"/>
    <w:rsid w:val="00186864"/>
    <w:rsid w:val="001A482F"/>
    <w:rsid w:val="001A5FEB"/>
    <w:rsid w:val="001B4C3D"/>
    <w:rsid w:val="001C0B36"/>
    <w:rsid w:val="001C649D"/>
    <w:rsid w:val="001C6AB9"/>
    <w:rsid w:val="001D5976"/>
    <w:rsid w:val="00252F94"/>
    <w:rsid w:val="002614F6"/>
    <w:rsid w:val="002B0E0C"/>
    <w:rsid w:val="002B19A8"/>
    <w:rsid w:val="002C6528"/>
    <w:rsid w:val="002F7BAB"/>
    <w:rsid w:val="00307B68"/>
    <w:rsid w:val="00313E21"/>
    <w:rsid w:val="003146EB"/>
    <w:rsid w:val="00365B67"/>
    <w:rsid w:val="00393C31"/>
    <w:rsid w:val="003E70BB"/>
    <w:rsid w:val="003F5EAC"/>
    <w:rsid w:val="00495DCC"/>
    <w:rsid w:val="004A473A"/>
    <w:rsid w:val="004A5675"/>
    <w:rsid w:val="004B65D7"/>
    <w:rsid w:val="004F1E8E"/>
    <w:rsid w:val="00521036"/>
    <w:rsid w:val="00524936"/>
    <w:rsid w:val="00537B95"/>
    <w:rsid w:val="0054084A"/>
    <w:rsid w:val="005535CA"/>
    <w:rsid w:val="005A55D8"/>
    <w:rsid w:val="005C5574"/>
    <w:rsid w:val="005D1FAB"/>
    <w:rsid w:val="005F252C"/>
    <w:rsid w:val="00614A8A"/>
    <w:rsid w:val="0064264D"/>
    <w:rsid w:val="00656CC7"/>
    <w:rsid w:val="006712A1"/>
    <w:rsid w:val="0068601D"/>
    <w:rsid w:val="006B22A3"/>
    <w:rsid w:val="006B3505"/>
    <w:rsid w:val="006C6F93"/>
    <w:rsid w:val="006E3608"/>
    <w:rsid w:val="006E67CC"/>
    <w:rsid w:val="007209DD"/>
    <w:rsid w:val="0072569A"/>
    <w:rsid w:val="007418CB"/>
    <w:rsid w:val="0074588E"/>
    <w:rsid w:val="00754BFA"/>
    <w:rsid w:val="007912F1"/>
    <w:rsid w:val="007A3C44"/>
    <w:rsid w:val="007E43DD"/>
    <w:rsid w:val="007E45F7"/>
    <w:rsid w:val="007F5DBA"/>
    <w:rsid w:val="0080123B"/>
    <w:rsid w:val="00802607"/>
    <w:rsid w:val="008B596B"/>
    <w:rsid w:val="008C014B"/>
    <w:rsid w:val="008D104C"/>
    <w:rsid w:val="008D4497"/>
    <w:rsid w:val="00926812"/>
    <w:rsid w:val="00934F5F"/>
    <w:rsid w:val="009853FD"/>
    <w:rsid w:val="009858F8"/>
    <w:rsid w:val="009908FB"/>
    <w:rsid w:val="009B7B34"/>
    <w:rsid w:val="009D0762"/>
    <w:rsid w:val="009E676C"/>
    <w:rsid w:val="009E70FE"/>
    <w:rsid w:val="009E7DC2"/>
    <w:rsid w:val="00A20420"/>
    <w:rsid w:val="00A342DE"/>
    <w:rsid w:val="00A81FA0"/>
    <w:rsid w:val="00A86D39"/>
    <w:rsid w:val="00AA43FF"/>
    <w:rsid w:val="00AA4D0B"/>
    <w:rsid w:val="00AC4515"/>
    <w:rsid w:val="00AD0E64"/>
    <w:rsid w:val="00B0354E"/>
    <w:rsid w:val="00B10974"/>
    <w:rsid w:val="00B13B07"/>
    <w:rsid w:val="00B55AFB"/>
    <w:rsid w:val="00B66BD5"/>
    <w:rsid w:val="00B679ED"/>
    <w:rsid w:val="00BA3872"/>
    <w:rsid w:val="00BB0A91"/>
    <w:rsid w:val="00BC4280"/>
    <w:rsid w:val="00BC5EF8"/>
    <w:rsid w:val="00BF74E8"/>
    <w:rsid w:val="00C25A8B"/>
    <w:rsid w:val="00C34A9F"/>
    <w:rsid w:val="00C5488A"/>
    <w:rsid w:val="00C61B51"/>
    <w:rsid w:val="00C722F4"/>
    <w:rsid w:val="00D24E43"/>
    <w:rsid w:val="00D30C85"/>
    <w:rsid w:val="00D40F7B"/>
    <w:rsid w:val="00D773C4"/>
    <w:rsid w:val="00D82826"/>
    <w:rsid w:val="00D9751C"/>
    <w:rsid w:val="00DA5D96"/>
    <w:rsid w:val="00DC3E0F"/>
    <w:rsid w:val="00DC7471"/>
    <w:rsid w:val="00DF6281"/>
    <w:rsid w:val="00E03A91"/>
    <w:rsid w:val="00E41BDB"/>
    <w:rsid w:val="00E8735E"/>
    <w:rsid w:val="00E95735"/>
    <w:rsid w:val="00EB1E2B"/>
    <w:rsid w:val="00EB3C9B"/>
    <w:rsid w:val="00EC6D25"/>
    <w:rsid w:val="00EE7D34"/>
    <w:rsid w:val="00F077DA"/>
    <w:rsid w:val="00F47E5F"/>
    <w:rsid w:val="00F50BC0"/>
    <w:rsid w:val="00F55F8D"/>
    <w:rsid w:val="00F60DE7"/>
    <w:rsid w:val="00F63A55"/>
    <w:rsid w:val="00F90BF1"/>
    <w:rsid w:val="00FA4A3F"/>
    <w:rsid w:val="00FC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30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55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/>
      <w:ind w:right="43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B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B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paragraph" w:styleId="Stopka">
    <w:name w:val="footer"/>
    <w:basedOn w:val="Normalny"/>
    <w:link w:val="StopkaZnak"/>
    <w:uiPriority w:val="99"/>
    <w:unhideWhenUsed/>
    <w:rsid w:val="0012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F8E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FA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F7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EAC"/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B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BC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B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rsid w:val="00F50BC0"/>
  </w:style>
  <w:style w:type="paragraph" w:customStyle="1" w:styleId="gmail-standard">
    <w:name w:val="gmail-standard"/>
    <w:basedOn w:val="Normalny"/>
    <w:uiPriority w:val="99"/>
    <w:rsid w:val="007A3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rsid w:val="007A3C44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55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/>
      <w:ind w:right="43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0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0B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0B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paragraph" w:styleId="Stopka">
    <w:name w:val="footer"/>
    <w:basedOn w:val="Normalny"/>
    <w:link w:val="StopkaZnak"/>
    <w:uiPriority w:val="99"/>
    <w:unhideWhenUsed/>
    <w:rsid w:val="0012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F8E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FA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F7B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5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EAC"/>
    <w:rPr>
      <w:rFonts w:ascii="Calibri" w:eastAsia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0B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0BC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0B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Numerstrony">
    <w:name w:val="page number"/>
    <w:basedOn w:val="Domylnaczcionkaakapitu"/>
    <w:semiHidden/>
    <w:rsid w:val="00F50BC0"/>
  </w:style>
  <w:style w:type="paragraph" w:customStyle="1" w:styleId="gmail-standard">
    <w:name w:val="gmail-standard"/>
    <w:basedOn w:val="Normalny"/>
    <w:uiPriority w:val="99"/>
    <w:rsid w:val="007A3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rsid w:val="007A3C44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arbarakolacz.ewar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arbarakolacz.ewar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D0791-5F39-4E2F-8271-DB08FAB1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2123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Bukowno 81.docx</vt:lpstr>
    </vt:vector>
  </TitlesOfParts>
  <Company/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Bukowno 81.docx</dc:title>
  <dc:creator>jmed</dc:creator>
  <cp:lastModifiedBy>Marcin Cockiewicz</cp:lastModifiedBy>
  <cp:revision>2</cp:revision>
  <cp:lastPrinted>2021-06-11T11:16:00Z</cp:lastPrinted>
  <dcterms:created xsi:type="dcterms:W3CDTF">2021-06-16T11:11:00Z</dcterms:created>
  <dcterms:modified xsi:type="dcterms:W3CDTF">2021-06-16T11:11:00Z</dcterms:modified>
</cp:coreProperties>
</file>